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1F6" w:rsidRDefault="00DF01F6" w:rsidP="00900F0D">
      <w:pPr>
        <w:pStyle w:val="aa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i w:val="0"/>
          <w:noProof/>
          <w:lang w:val="ru-RU" w:eastAsia="ru-RU" w:bidi="ar-SA"/>
        </w:rPr>
        <w:drawing>
          <wp:inline distT="0" distB="0" distL="0" distR="0">
            <wp:extent cx="6419850" cy="9705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1F6" w:rsidRDefault="00DF01F6" w:rsidP="00900F0D">
      <w:pPr>
        <w:pStyle w:val="aa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</w:p>
    <w:p w:rsidR="00900F0D" w:rsidRPr="00900F0D" w:rsidRDefault="00900F0D" w:rsidP="00900F0D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Член отряда обязан:</w:t>
      </w:r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- активно участвовать в деятельности отряда по подержанию внутреннего порядка;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в общении со сверстниками проявлять корректность и выдержку;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является примером в учебе, быту, повышать свои правовые знания, специальную и физическую подготовку, изучать методы борьбы с правонарушителями;</w:t>
      </w:r>
      <w:proofErr w:type="gramStart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</w:t>
      </w:r>
      <w:proofErr w:type="gramEnd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оказать помощь, в том числе и первую медицинскую помощь, гражданам пострадавшим от несчастных случаев;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посещать тренировки и занятия.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Член отряда имеет право:</w:t>
      </w:r>
      <w:r w:rsidRPr="00900F0D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- требовать от учащихся соблюдения установленного внутреннего порядка учебного заведения и прекращения нарушения общественного порядка</w:t>
      </w:r>
      <w:proofErr w:type="gramStart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proofErr w:type="gramEnd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 xml:space="preserve">- </w:t>
      </w:r>
      <w:proofErr w:type="gramStart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с</w:t>
      </w:r>
      <w:proofErr w:type="gramEnd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оставить </w:t>
      </w:r>
      <w:proofErr w:type="spellStart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пртокол</w:t>
      </w:r>
      <w:proofErr w:type="spellEnd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в штаб отряда в случае нарушения внутреннего распорядка.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Меры морального и материального стимулирования.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К члену отряда за активную работу могут быть применены следующие меры поощрения: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объявление благодарности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награждение  грамотой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награждение ценным подарком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 xml:space="preserve">К числу отряда могут быть применены следующие меры взыскания: </w:t>
      </w:r>
      <w:proofErr w:type="gramStart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</w:t>
      </w:r>
      <w:proofErr w:type="gramEnd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замечание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отстранение из отряда на некоторое время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исключение из отряда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Основные формы и методы совместной деятельности.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Для достижения поставленных целей и задач предусматривается набор основных форм и методов совместной деятельности.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Формы: </w:t>
      </w:r>
      <w:r w:rsidRPr="00900F0D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- теоретические занятия 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proofErr w:type="gramStart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–п</w:t>
      </w:r>
      <w:proofErr w:type="gramEnd"/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рактические занятия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 лекции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-экскурсии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-дискуссии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-беседы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-выставки творческих работ на какую либо –тему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-викторины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-тестовые занятия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Методы:</w:t>
      </w:r>
      <w:r w:rsidRPr="00900F0D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br/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t>-объяснительные, информационно-сообщающие, иллюстративный -проблемный .</w:t>
      </w:r>
      <w:r w:rsidRPr="00900F0D">
        <w:rPr>
          <w:rFonts w:ascii="Times New Roman" w:hAnsi="Times New Roman" w:cs="Times New Roman"/>
          <w:i w:val="0"/>
          <w:sz w:val="24"/>
          <w:szCs w:val="24"/>
          <w:lang w:val="ru-RU"/>
        </w:rPr>
        <w:br/>
        <w:t>-убеждение, упражнение, личный пример.</w:t>
      </w:r>
    </w:p>
    <w:p w:rsidR="00900F0D" w:rsidRDefault="00900F0D" w:rsidP="00900F0D">
      <w:pPr>
        <w:pStyle w:val="aa"/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</w:pPr>
    </w:p>
    <w:p w:rsidR="00900F0D" w:rsidRPr="00A130AA" w:rsidRDefault="00900F0D" w:rsidP="00900F0D">
      <w:pPr>
        <w:pStyle w:val="aa"/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</w:pPr>
      <w:r w:rsidRPr="00A130AA"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 xml:space="preserve">Ожидаемые результаты       </w:t>
      </w:r>
    </w:p>
    <w:p w:rsidR="00900F0D" w:rsidRPr="00CD3867" w:rsidRDefault="00900F0D" w:rsidP="00900F0D">
      <w:pPr>
        <w:pStyle w:val="aa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CD3867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- улучшение знаний; </w:t>
      </w:r>
    </w:p>
    <w:p w:rsidR="00900F0D" w:rsidRPr="00CD3867" w:rsidRDefault="00900F0D" w:rsidP="00900F0D">
      <w:pPr>
        <w:pStyle w:val="aa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CD3867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- соблюдение установленного распорядка учебного заведения; </w:t>
      </w:r>
    </w:p>
    <w:p w:rsidR="00900F0D" w:rsidRPr="00CD3867" w:rsidRDefault="00900F0D" w:rsidP="00900F0D">
      <w:pPr>
        <w:pStyle w:val="aa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CD3867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- прекращения нарушений общественного порядка; </w:t>
      </w:r>
    </w:p>
    <w:p w:rsidR="00900F0D" w:rsidRPr="00900F0D" w:rsidRDefault="00900F0D" w:rsidP="00900F0D">
      <w:pPr>
        <w:pStyle w:val="aa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900F0D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- прекращение нарушений внутреннего распорядка или причинение имущественного  или иного ущерба физическому или юридическому лицу; </w:t>
      </w:r>
    </w:p>
    <w:p w:rsidR="00900F0D" w:rsidRPr="00900F0D" w:rsidRDefault="00900F0D" w:rsidP="00900F0D">
      <w:pPr>
        <w:tabs>
          <w:tab w:val="left" w:pos="3869"/>
        </w:tabs>
        <w:rPr>
          <w:lang w:val="ru-RU"/>
        </w:rPr>
      </w:pPr>
    </w:p>
    <w:p w:rsid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lang w:val="ru-RU"/>
        </w:rPr>
      </w:pPr>
    </w:p>
    <w:p w:rsid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lang w:val="ru-RU"/>
        </w:rPr>
      </w:pPr>
    </w:p>
    <w:p w:rsidR="00CD3867" w:rsidRDefault="00CD3867" w:rsidP="005F10AE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F10AE" w:rsidRPr="005F10AE" w:rsidRDefault="005F10AE" w:rsidP="005F10AE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5F10A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ПЛАН</w:t>
      </w:r>
    </w:p>
    <w:p w:rsidR="005F10AE" w:rsidRP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10AE">
        <w:rPr>
          <w:rFonts w:ascii="Times New Roman" w:hAnsi="Times New Roman" w:cs="Times New Roman"/>
          <w:i w:val="0"/>
          <w:sz w:val="28"/>
          <w:szCs w:val="28"/>
          <w:lang w:val="ru-RU"/>
        </w:rPr>
        <w:t>работы отряда профилактики</w:t>
      </w:r>
    </w:p>
    <w:p w:rsidR="005F10AE" w:rsidRP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10AE">
        <w:rPr>
          <w:rFonts w:ascii="Times New Roman" w:hAnsi="Times New Roman" w:cs="Times New Roman"/>
          <w:i w:val="0"/>
          <w:sz w:val="28"/>
          <w:szCs w:val="28"/>
          <w:lang w:val="ru-RU"/>
        </w:rPr>
        <w:t>МБОУ «</w:t>
      </w:r>
      <w:proofErr w:type="spellStart"/>
      <w:r w:rsidRPr="005F10AE">
        <w:rPr>
          <w:rFonts w:ascii="Times New Roman" w:hAnsi="Times New Roman" w:cs="Times New Roman"/>
          <w:i w:val="0"/>
          <w:sz w:val="28"/>
          <w:szCs w:val="28"/>
          <w:lang w:val="ru-RU"/>
        </w:rPr>
        <w:t>Ново-Альметьевская</w:t>
      </w:r>
      <w:proofErr w:type="spellEnd"/>
      <w:r w:rsidRPr="005F10A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ООШ»</w:t>
      </w:r>
    </w:p>
    <w:p w:rsidR="005F10AE" w:rsidRPr="005F10AE" w:rsidRDefault="00CD3867" w:rsidP="005F10AE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на 2019-202</w:t>
      </w:r>
      <w:r w:rsidR="00A130AA">
        <w:rPr>
          <w:rFonts w:ascii="Times New Roman" w:hAnsi="Times New Roman" w:cs="Times New Roman"/>
          <w:i w:val="0"/>
          <w:sz w:val="28"/>
          <w:szCs w:val="28"/>
          <w:lang w:val="ru-RU"/>
        </w:rPr>
        <w:t>0</w:t>
      </w:r>
      <w:r w:rsidR="005F10AE" w:rsidRPr="005F10A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учебный год</w:t>
      </w:r>
    </w:p>
    <w:p w:rsid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tbl>
      <w:tblPr>
        <w:tblStyle w:val="af4"/>
        <w:tblW w:w="0" w:type="auto"/>
        <w:tblInd w:w="-459" w:type="dxa"/>
        <w:tblLook w:val="04A0"/>
      </w:tblPr>
      <w:tblGrid>
        <w:gridCol w:w="567"/>
        <w:gridCol w:w="4962"/>
        <w:gridCol w:w="2551"/>
        <w:gridCol w:w="1950"/>
      </w:tblGrid>
      <w:tr w:rsidR="005F10AE" w:rsidRPr="005F10AE" w:rsidTr="007357D9">
        <w:tc>
          <w:tcPr>
            <w:tcW w:w="567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 w:rsidRPr="005F10AE"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№</w:t>
            </w:r>
          </w:p>
        </w:tc>
        <w:tc>
          <w:tcPr>
            <w:tcW w:w="4962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Мероприятия</w:t>
            </w:r>
          </w:p>
        </w:tc>
        <w:tc>
          <w:tcPr>
            <w:tcW w:w="2551" w:type="dxa"/>
          </w:tcPr>
          <w:p w:rsidR="005F10AE" w:rsidRPr="005F10AE" w:rsidRDefault="005F10AE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Сроки</w:t>
            </w:r>
          </w:p>
        </w:tc>
        <w:tc>
          <w:tcPr>
            <w:tcW w:w="1950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Отметки о выполнении</w:t>
            </w:r>
          </w:p>
        </w:tc>
      </w:tr>
      <w:tr w:rsidR="005F10AE" w:rsidRPr="005F10AE" w:rsidTr="007357D9">
        <w:tc>
          <w:tcPr>
            <w:tcW w:w="567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1.</w:t>
            </w:r>
          </w:p>
        </w:tc>
        <w:tc>
          <w:tcPr>
            <w:tcW w:w="4962" w:type="dxa"/>
          </w:tcPr>
          <w:p w:rsidR="005F10AE" w:rsidRPr="005F10AE" w:rsidRDefault="005F10AE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Формирование нового состава отряда</w:t>
            </w:r>
            <w:r w:rsidR="009803A7"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.</w:t>
            </w:r>
          </w:p>
        </w:tc>
        <w:tc>
          <w:tcPr>
            <w:tcW w:w="2551" w:type="dxa"/>
          </w:tcPr>
          <w:p w:rsidR="005F10AE" w:rsidRPr="005F10AE" w:rsidRDefault="005F10AE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1950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5F10AE" w:rsidRPr="005F10AE" w:rsidTr="007357D9">
        <w:tc>
          <w:tcPr>
            <w:tcW w:w="567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2.</w:t>
            </w:r>
          </w:p>
        </w:tc>
        <w:tc>
          <w:tcPr>
            <w:tcW w:w="4962" w:type="dxa"/>
          </w:tcPr>
          <w:p w:rsidR="005F10AE" w:rsidRPr="005F10AE" w:rsidRDefault="005F10AE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 xml:space="preserve">Составление плана работы </w:t>
            </w:r>
            <w:r w:rsidR="009803A7"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отряда.</w:t>
            </w:r>
          </w:p>
        </w:tc>
        <w:tc>
          <w:tcPr>
            <w:tcW w:w="2551" w:type="dxa"/>
          </w:tcPr>
          <w:p w:rsidR="005F10AE" w:rsidRPr="005F10AE" w:rsidRDefault="005F10AE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1950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5F10AE" w:rsidRPr="005F10AE" w:rsidTr="007357D9">
        <w:tc>
          <w:tcPr>
            <w:tcW w:w="567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3.</w:t>
            </w:r>
          </w:p>
        </w:tc>
        <w:tc>
          <w:tcPr>
            <w:tcW w:w="4962" w:type="dxa"/>
          </w:tcPr>
          <w:p w:rsidR="005F10AE" w:rsidRPr="005F10AE" w:rsidRDefault="009803A7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Вовлечение новых членов.</w:t>
            </w:r>
          </w:p>
        </w:tc>
        <w:tc>
          <w:tcPr>
            <w:tcW w:w="2551" w:type="dxa"/>
          </w:tcPr>
          <w:p w:rsidR="005F10AE" w:rsidRPr="005F10AE" w:rsidRDefault="009803A7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5F10AE" w:rsidRPr="005F10AE" w:rsidTr="007357D9">
        <w:tc>
          <w:tcPr>
            <w:tcW w:w="567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4.</w:t>
            </w:r>
          </w:p>
        </w:tc>
        <w:tc>
          <w:tcPr>
            <w:tcW w:w="4962" w:type="dxa"/>
          </w:tcPr>
          <w:p w:rsidR="005F10AE" w:rsidRPr="005F10AE" w:rsidRDefault="009803A7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различных</w:t>
            </w:r>
            <w:proofErr w:type="gramEnd"/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 xml:space="preserve"> массовых мероприятия, направленных на формирование правовой культуры.</w:t>
            </w:r>
          </w:p>
        </w:tc>
        <w:tc>
          <w:tcPr>
            <w:tcW w:w="2551" w:type="dxa"/>
          </w:tcPr>
          <w:p w:rsidR="005F10AE" w:rsidRDefault="009803A7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По</w:t>
            </w:r>
          </w:p>
          <w:p w:rsidR="009803A7" w:rsidRPr="005F10AE" w:rsidRDefault="009803A7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графику</w:t>
            </w:r>
          </w:p>
        </w:tc>
        <w:tc>
          <w:tcPr>
            <w:tcW w:w="1950" w:type="dxa"/>
          </w:tcPr>
          <w:p w:rsidR="005F10AE" w:rsidRPr="005F10AE" w:rsidRDefault="005F10AE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9803A7" w:rsidRPr="005F10AE" w:rsidTr="007357D9">
        <w:tc>
          <w:tcPr>
            <w:tcW w:w="567" w:type="dxa"/>
          </w:tcPr>
          <w:p w:rsidR="009803A7" w:rsidRPr="005F10AE" w:rsidRDefault="009803A7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5.</w:t>
            </w:r>
          </w:p>
        </w:tc>
        <w:tc>
          <w:tcPr>
            <w:tcW w:w="4962" w:type="dxa"/>
          </w:tcPr>
          <w:p w:rsidR="009803A7" w:rsidRPr="005F10AE" w:rsidRDefault="009803A7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 xml:space="preserve">Оказание первой правовой помощи </w:t>
            </w:r>
            <w:proofErr w:type="gramStart"/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, оказавшим в трудной жизненной ситуации.</w:t>
            </w:r>
          </w:p>
        </w:tc>
        <w:tc>
          <w:tcPr>
            <w:tcW w:w="2551" w:type="dxa"/>
          </w:tcPr>
          <w:p w:rsidR="009803A7" w:rsidRPr="005F10AE" w:rsidRDefault="009803A7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9803A7" w:rsidRPr="005F10AE" w:rsidRDefault="009803A7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9803A7" w:rsidRPr="005F10AE" w:rsidTr="007357D9">
        <w:tc>
          <w:tcPr>
            <w:tcW w:w="567" w:type="dxa"/>
          </w:tcPr>
          <w:p w:rsidR="009803A7" w:rsidRPr="005F10AE" w:rsidRDefault="009803A7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6.</w:t>
            </w:r>
          </w:p>
        </w:tc>
        <w:tc>
          <w:tcPr>
            <w:tcW w:w="4962" w:type="dxa"/>
          </w:tcPr>
          <w:p w:rsidR="009803A7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Оказание помощи ветеранам школы.</w:t>
            </w:r>
          </w:p>
        </w:tc>
        <w:tc>
          <w:tcPr>
            <w:tcW w:w="2551" w:type="dxa"/>
          </w:tcPr>
          <w:p w:rsidR="009803A7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По договорённости</w:t>
            </w:r>
          </w:p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  <w:tc>
          <w:tcPr>
            <w:tcW w:w="1950" w:type="dxa"/>
          </w:tcPr>
          <w:p w:rsidR="009803A7" w:rsidRPr="005F10AE" w:rsidRDefault="009803A7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7.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Выпуск и обновление стенда на правовую тему.</w:t>
            </w:r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8.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Обеспечение правопорядка при проведении массовых мероприятий.</w:t>
            </w:r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9.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Выявление неблагополучных семей.</w:t>
            </w:r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10.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 xml:space="preserve">Выявление </w:t>
            </w:r>
            <w:r w:rsidR="00EC08AA"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ро</w:t>
            </w: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дителей, которые жестоко обращаются с детьми.</w:t>
            </w:r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11.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 xml:space="preserve">Индивидуальные беседы с детьми </w:t>
            </w:r>
            <w:proofErr w:type="spellStart"/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 xml:space="preserve"> поведения и с обучающимися группы риска.</w:t>
            </w:r>
            <w:proofErr w:type="gramEnd"/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12.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Взаимодействие с семьями.</w:t>
            </w:r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13.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Организация учебной методической работы членов отряда.</w:t>
            </w:r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Систематический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14.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Разработка отличительных деталей в одежде.</w:t>
            </w:r>
          </w:p>
        </w:tc>
        <w:tc>
          <w:tcPr>
            <w:tcW w:w="2551" w:type="dxa"/>
          </w:tcPr>
          <w:p w:rsidR="007357D9" w:rsidRPr="005F10AE" w:rsidRDefault="007357D9" w:rsidP="007357D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В течение года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15.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Проведение встреч с представителями ПДН, прокураторы, здравоохранения.</w:t>
            </w:r>
          </w:p>
        </w:tc>
        <w:tc>
          <w:tcPr>
            <w:tcW w:w="2551" w:type="dxa"/>
          </w:tcPr>
          <w:p w:rsidR="007357D9" w:rsidRDefault="007357D9" w:rsidP="0067534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По договорённости</w:t>
            </w:r>
          </w:p>
          <w:p w:rsidR="007357D9" w:rsidRPr="005F10AE" w:rsidRDefault="007357D9" w:rsidP="0067534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  <w:tr w:rsidR="007357D9" w:rsidRPr="005F10AE" w:rsidTr="007357D9">
        <w:tc>
          <w:tcPr>
            <w:tcW w:w="567" w:type="dxa"/>
          </w:tcPr>
          <w:p w:rsidR="007357D9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16.</w:t>
            </w:r>
          </w:p>
        </w:tc>
        <w:tc>
          <w:tcPr>
            <w:tcW w:w="4962" w:type="dxa"/>
          </w:tcPr>
          <w:p w:rsidR="007357D9" w:rsidRPr="005F10AE" w:rsidRDefault="007357D9" w:rsidP="005F10AE">
            <w:pPr>
              <w:pStyle w:val="aa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Участие в мероприятиях, проводимых в районе и Республике.</w:t>
            </w:r>
          </w:p>
        </w:tc>
        <w:tc>
          <w:tcPr>
            <w:tcW w:w="2551" w:type="dxa"/>
          </w:tcPr>
          <w:p w:rsidR="007357D9" w:rsidRDefault="007357D9" w:rsidP="0067534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По</w:t>
            </w:r>
          </w:p>
          <w:p w:rsidR="007357D9" w:rsidRPr="005F10AE" w:rsidRDefault="007357D9" w:rsidP="00675349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  <w:t>графику</w:t>
            </w:r>
          </w:p>
        </w:tc>
        <w:tc>
          <w:tcPr>
            <w:tcW w:w="1950" w:type="dxa"/>
          </w:tcPr>
          <w:p w:rsidR="007357D9" w:rsidRPr="005F10AE" w:rsidRDefault="007357D9" w:rsidP="005F10AE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  <w:lang w:val="ru-RU"/>
              </w:rPr>
            </w:pPr>
          </w:p>
        </w:tc>
      </w:tr>
    </w:tbl>
    <w:p w:rsidR="005F10AE" w:rsidRPr="005F10AE" w:rsidRDefault="005F10AE" w:rsidP="005F10AE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5F10AE" w:rsidRPr="005F10AE" w:rsidSect="00DF01F6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0AE"/>
    <w:rsid w:val="00215468"/>
    <w:rsid w:val="003F2337"/>
    <w:rsid w:val="00413078"/>
    <w:rsid w:val="00437F10"/>
    <w:rsid w:val="00563E5B"/>
    <w:rsid w:val="005F10AE"/>
    <w:rsid w:val="005F2324"/>
    <w:rsid w:val="007357D9"/>
    <w:rsid w:val="00780B92"/>
    <w:rsid w:val="00900F0D"/>
    <w:rsid w:val="009803A7"/>
    <w:rsid w:val="00A130AA"/>
    <w:rsid w:val="00CC329D"/>
    <w:rsid w:val="00CD3867"/>
    <w:rsid w:val="00DF01F6"/>
    <w:rsid w:val="00EC08AA"/>
    <w:rsid w:val="00FB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D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B31D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31D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1D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31D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31D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1D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31D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31D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31D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1D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B31D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B31D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B31D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31D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31D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B31D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B31D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B31D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B31D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B31D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B31D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B31D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B31D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B31DC"/>
    <w:rPr>
      <w:b/>
      <w:bCs/>
      <w:spacing w:val="0"/>
    </w:rPr>
  </w:style>
  <w:style w:type="character" w:styleId="a9">
    <w:name w:val="Emphasis"/>
    <w:uiPriority w:val="20"/>
    <w:qFormat/>
    <w:rsid w:val="00FB31D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B31D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B31D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31D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B31D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B31D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B31D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B31D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B31D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B31D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B31D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B31D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B31DC"/>
    <w:pPr>
      <w:outlineLvl w:val="9"/>
    </w:pPr>
  </w:style>
  <w:style w:type="table" w:styleId="af4">
    <w:name w:val="Table Grid"/>
    <w:basedOn w:val="a1"/>
    <w:uiPriority w:val="59"/>
    <w:rsid w:val="005F10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rsid w:val="00900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DF0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F01F6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2020-08-05T06:48:00Z</cp:lastPrinted>
  <dcterms:created xsi:type="dcterms:W3CDTF">2020-08-05T06:50:00Z</dcterms:created>
  <dcterms:modified xsi:type="dcterms:W3CDTF">2020-08-05T08:55:00Z</dcterms:modified>
</cp:coreProperties>
</file>